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18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App&gt; - 5 points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&lt;2 - As an user, I would like to have a button to switch between themes on the login page&gt; - 5 points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&lt;3 - As an user I want to have a way to link my NextCloud profile to Canvas&gt; - 3 points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&lt;4 - As a developer, I would like to add a logout button in Account Center&gt; - 5 points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 FIU specific theme for the NextCloud App&gt;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an user I want to have a way to link my NextCloud profile to Canvas&gt; 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user, I would like to have a button to switch between themes on the login page&gt;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&lt;4 - As a developer, I would like to add a logout button in Account Center&gt;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jmwH9qmjszddhA3eKRxnJS68MQ==">CgMxLjA4AHIhMWxGVHdhNVNWVmtnUG1ZZVFKOVQ2dzhhVXRQSEhhNkVN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